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06EF" w:rsidRDefault="00315F82" w:rsidP="006D2EB9">
      <w:pPr>
        <w:pStyle w:val="paragraph"/>
        <w:textAlignment w:val="baseline"/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</w:pPr>
      <w:proofErr w:type="spellStart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Patient</w:t>
      </w:r>
      <w:proofErr w:type="spellEnd"/>
      <w:r w:rsidR="00CE061B"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 xml:space="preserve"> </w:t>
      </w:r>
      <w:proofErr w:type="spellStart"/>
      <w:r w:rsidR="00CE061B"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i</w:t>
      </w:r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dentification:</w:t>
      </w:r>
      <w:r w:rsidR="00920A84"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Cat</w:t>
      </w:r>
      <w:proofErr w:type="spellEnd"/>
      <w:r w:rsidR="00CE061B"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 xml:space="preserve"> </w:t>
      </w:r>
      <w:proofErr w:type="spellStart"/>
      <w:r w:rsidR="00CE061B"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female</w:t>
      </w:r>
      <w:proofErr w:type="spellEnd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 08-12-2020</w:t>
      </w:r>
      <w:r>
        <w:rPr>
          <w:rFonts w:ascii="Courier New" w:hAnsi="Courier New" w:cs="Courier New"/>
          <w:color w:val="2C3235"/>
          <w:sz w:val="23"/>
          <w:szCs w:val="23"/>
        </w:rPr>
        <w:br/>
      </w:r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Maine </w:t>
      </w:r>
      <w:proofErr w:type="spellStart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Coon</w:t>
      </w:r>
      <w:proofErr w:type="spellEnd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     </w:t>
      </w:r>
      <w:r>
        <w:rPr>
          <w:rFonts w:ascii="Courier New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Owner</w:t>
      </w:r>
      <w:proofErr w:type="spellEnd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 / </w:t>
      </w:r>
      <w:proofErr w:type="spellStart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Animal</w:t>
      </w:r>
      <w:proofErr w:type="spellEnd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-ID: Blok, Michel                           </w:t>
      </w:r>
      <w:r>
        <w:rPr>
          <w:rFonts w:ascii="Courier New" w:hAnsi="Courier New" w:cs="Courier New"/>
          <w:color w:val="2C3235"/>
          <w:sz w:val="23"/>
          <w:szCs w:val="23"/>
        </w:rPr>
        <w:br/>
      </w:r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Type of sample: Sw</w:t>
      </w:r>
      <w:proofErr w:type="spellStart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ab  </w:t>
      </w:r>
      <w:proofErr w:type="spellEnd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</w:t>
      </w:r>
      <w:r w:rsidR="00582153"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D</w:t>
      </w:r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ate sample was taken:</w:t>
      </w:r>
    </w:p>
    <w:p w:rsidR="00CC77EF" w:rsidRDefault="00CC77EF" w:rsidP="006D2EB9">
      <w:pPr>
        <w:pStyle w:val="paragraph"/>
        <w:textAlignment w:val="baseline"/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</w:pPr>
    </w:p>
    <w:p w:rsidR="00387296" w:rsidRDefault="00CC77EF" w:rsidP="006D2EB9">
      <w:pPr>
        <w:pStyle w:val="paragraph"/>
        <w:textAlignment w:val="baseline"/>
        <w:rPr>
          <w:rFonts w:ascii="Courier New" w:hAnsi="Courier New" w:cs="Courier New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Parameter               Value                Reference </w:t>
      </w:r>
      <w:proofErr w:type="spellStart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value</w:t>
      </w:r>
      <w:proofErr w:type="spellEnd"/>
      <w:r>
        <w:rPr>
          <w:rFonts w:ascii="Courier New" w:hAnsi="Courier New" w:cs="Courier New"/>
          <w:color w:val="2C3235"/>
          <w:sz w:val="23"/>
          <w:szCs w:val="23"/>
        </w:rPr>
        <w:br/>
      </w:r>
      <w:r>
        <w:rPr>
          <w:rFonts w:ascii="Courier New" w:hAnsi="Courier New" w:cs="Courier New"/>
          <w:color w:val="2C3235"/>
          <w:sz w:val="23"/>
          <w:szCs w:val="23"/>
        </w:rPr>
        <w:br/>
      </w:r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Name:           </w:t>
      </w:r>
      <w:r>
        <w:rPr>
          <w:rFonts w:ascii="Courier New" w:hAnsi="Courier New" w:cs="Courier New"/>
          <w:b/>
          <w:bCs/>
          <w:color w:val="000000"/>
          <w:sz w:val="23"/>
          <w:szCs w:val="23"/>
          <w:shd w:val="clear" w:color="auto" w:fill="FFFFFF"/>
        </w:rPr>
        <w:t>MC'B Coons Siänty            </w:t>
      </w:r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ZB</w:t>
      </w:r>
      <w:r w:rsidR="00DC24C1"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.</w:t>
      </w:r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Nummer:      </w:t>
      </w:r>
      <w:r w:rsidR="002825E5">
        <w:rPr>
          <w:rFonts w:ascii="Courier New" w:hAnsi="Courier New" w:cs="Courier New"/>
          <w:b/>
          <w:bCs/>
          <w:color w:val="000000"/>
          <w:sz w:val="23"/>
          <w:szCs w:val="23"/>
          <w:shd w:val="clear" w:color="auto" w:fill="FFFFFF"/>
        </w:rPr>
        <w:t>BCF.2102.19x</w:t>
      </w:r>
      <w:r>
        <w:rPr>
          <w:rFonts w:ascii="Courier New" w:hAnsi="Courier New" w:cs="Courier New"/>
          <w:b/>
          <w:bCs/>
          <w:color w:val="000000"/>
          <w:sz w:val="23"/>
          <w:szCs w:val="23"/>
          <w:shd w:val="clear" w:color="auto" w:fill="FFFFFF"/>
        </w:rPr>
        <w:t>.MCO             </w:t>
      </w:r>
      <w:r w:rsidR="00387296">
        <w:rPr>
          <w:rFonts w:ascii="Courier New" w:hAnsi="Courier New" w:cs="Courier New"/>
          <w:color w:val="000000"/>
          <w:sz w:val="23"/>
          <w:szCs w:val="23"/>
          <w:shd w:val="clear" w:color="auto" w:fill="FFFFFF"/>
        </w:rPr>
        <w:t>ch</w:t>
      </w:r>
      <w:r w:rsidR="00387296"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ip.Nummer</w:t>
      </w:r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:    </w:t>
      </w:r>
      <w:r w:rsidR="00920A84">
        <w:rPr>
          <w:rFonts w:ascii="Courier New" w:hAnsi="Courier New" w:cs="Courier New"/>
          <w:b/>
          <w:bCs/>
          <w:color w:val="000000"/>
          <w:sz w:val="23"/>
          <w:szCs w:val="23"/>
          <w:shd w:val="clear" w:color="auto" w:fill="FFFFFF"/>
        </w:rPr>
        <w:t>528210006405xxx</w:t>
      </w:r>
      <w:r>
        <w:rPr>
          <w:rFonts w:ascii="Courier New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 </w:t>
      </w:r>
    </w:p>
    <w:p w:rsidR="00CC77EF" w:rsidRDefault="00CC77EF" w:rsidP="006D2EB9">
      <w:pPr>
        <w:pStyle w:val="paragraph"/>
        <w:textAlignment w:val="baseline"/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</w:pPr>
      <w:proofErr w:type="spellStart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TattooNummer</w:t>
      </w:r>
      <w:proofErr w:type="spellEnd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: </w:t>
      </w:r>
      <w:r w:rsidR="00387296"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 xml:space="preserve">      </w:t>
      </w:r>
      <w:r w:rsidR="00387296">
        <w:rPr>
          <w:rFonts w:ascii="Courier New" w:hAnsi="Courier New" w:cs="Courier New"/>
          <w:b/>
          <w:bCs/>
          <w:color w:val="000000"/>
          <w:sz w:val="23"/>
          <w:szCs w:val="23"/>
          <w:shd w:val="clear" w:color="auto" w:fill="FFFFFF"/>
        </w:rPr>
        <w:t>08602</w:t>
      </w:r>
      <w:r>
        <w:rPr>
          <w:rFonts w:ascii="Courier New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       </w:t>
      </w:r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</w:t>
      </w:r>
      <w:r>
        <w:rPr>
          <w:rFonts w:ascii="Courier New" w:hAnsi="Courier New" w:cs="Courier New"/>
          <w:color w:val="2C3235"/>
          <w:sz w:val="23"/>
          <w:szCs w:val="23"/>
        </w:rPr>
        <w:br/>
      </w:r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     </w:t>
      </w:r>
      <w:r>
        <w:rPr>
          <w:rFonts w:ascii="Courier New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Hypertrophic</w:t>
      </w:r>
      <w:proofErr w:type="spellEnd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cardiomyopathy</w:t>
      </w:r>
      <w:proofErr w:type="spellEnd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 (HCM) - PCR</w:t>
      </w:r>
      <w:r>
        <w:rPr>
          <w:rFonts w:ascii="Courier New" w:hAnsi="Courier New" w:cs="Courier New"/>
          <w:color w:val="2C3235"/>
          <w:sz w:val="23"/>
          <w:szCs w:val="23"/>
        </w:rPr>
        <w:br/>
      </w:r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: Genotype N/N</w:t>
      </w:r>
    </w:p>
    <w:p w:rsidR="0072096E" w:rsidRDefault="0072096E" w:rsidP="006D2EB9">
      <w:pPr>
        <w:pStyle w:val="paragraph"/>
        <w:textAlignment w:val="baseline"/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</w:pPr>
    </w:p>
    <w:p w:rsidR="0072096E" w:rsidRDefault="0072096E" w:rsidP="006D2EB9">
      <w:pPr>
        <w:pStyle w:val="paragraph"/>
        <w:textAlignment w:val="baseline"/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</w:pPr>
    </w:p>
    <w:p w:rsidR="0072096E" w:rsidRDefault="0072096E" w:rsidP="006D2EB9">
      <w:pPr>
        <w:pStyle w:val="paragraph"/>
        <w:textAlignment w:val="baseline"/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</w:pPr>
      <w:proofErr w:type="spellStart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Hypertrophic</w:t>
      </w:r>
      <w:proofErr w:type="spellEnd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Cardiomyopathy</w:t>
      </w:r>
      <w:proofErr w:type="spellEnd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 (</w:t>
      </w:r>
      <w:proofErr w:type="spellStart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Ragdoll</w:t>
      </w:r>
      <w:proofErr w:type="spellEnd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) - PCR</w:t>
      </w:r>
      <w:r>
        <w:rPr>
          <w:rFonts w:ascii="Courier New" w:hAnsi="Courier New" w:cs="Courier New"/>
          <w:color w:val="2C3235"/>
          <w:sz w:val="23"/>
          <w:szCs w:val="23"/>
        </w:rPr>
        <w:br/>
      </w:r>
      <w:r>
        <w:rPr>
          <w:rFonts w:ascii="Courier New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: Genotype N/N</w:t>
      </w:r>
    </w:p>
    <w:p w:rsidR="0072096E" w:rsidRDefault="0072096E" w:rsidP="006D2EB9">
      <w:pPr>
        <w:pStyle w:val="paragraph"/>
        <w:textAlignment w:val="baseline"/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</w:pPr>
    </w:p>
    <w:p w:rsidR="0072096E" w:rsidRDefault="0072096E" w:rsidP="006D2EB9">
      <w:pPr>
        <w:pStyle w:val="paragraph"/>
        <w:textAlignment w:val="baseline"/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</w:pPr>
    </w:p>
    <w:p w:rsidR="005A7D42" w:rsidRDefault="00FD09A1" w:rsidP="006D2EB9">
      <w:pPr>
        <w:pStyle w:val="paragraph"/>
        <w:textAlignment w:val="baseline"/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</w:pPr>
      <w:proofErr w:type="spellStart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Polycystic</w:t>
      </w:r>
      <w:proofErr w:type="spellEnd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kidney</w:t>
      </w:r>
      <w:proofErr w:type="spellEnd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disease</w:t>
      </w:r>
      <w:proofErr w:type="spellEnd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 (PKD) - PCR</w:t>
      </w:r>
      <w:r>
        <w:rPr>
          <w:rFonts w:ascii="Courier New" w:hAnsi="Courier New" w:cs="Courier New"/>
          <w:color w:val="2C3235"/>
          <w:sz w:val="23"/>
          <w:szCs w:val="23"/>
        </w:rPr>
        <w:br/>
      </w:r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 </w:t>
      </w:r>
      <w:r>
        <w:rPr>
          <w:rFonts w:ascii="Courier New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: Genotype N/N</w:t>
      </w:r>
      <w:r>
        <w:rPr>
          <w:rFonts w:ascii="Courier New" w:hAnsi="Courier New" w:cs="Courier New"/>
          <w:color w:val="2C3235"/>
          <w:sz w:val="23"/>
          <w:szCs w:val="23"/>
        </w:rPr>
        <w:br/>
      </w:r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 </w:t>
      </w:r>
    </w:p>
    <w:p w:rsidR="005A7D42" w:rsidRDefault="005A7D42" w:rsidP="006D2EB9">
      <w:pPr>
        <w:pStyle w:val="paragraph"/>
        <w:textAlignment w:val="baseline"/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</w:pPr>
    </w:p>
    <w:p w:rsidR="005A7D42" w:rsidRDefault="005A7D42" w:rsidP="006D2EB9">
      <w:pPr>
        <w:pStyle w:val="paragraph"/>
        <w:textAlignment w:val="baseline"/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</w:pPr>
      <w:proofErr w:type="spellStart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Pyruvatkinase</w:t>
      </w:r>
      <w:proofErr w:type="spellEnd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Deficiency</w:t>
      </w:r>
      <w:proofErr w:type="spellEnd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:</w:t>
      </w:r>
      <w:r>
        <w:rPr>
          <w:rFonts w:ascii="Courier New" w:hAnsi="Courier New" w:cs="Courier New"/>
          <w:color w:val="2C3235"/>
          <w:sz w:val="23"/>
          <w:szCs w:val="23"/>
        </w:rPr>
        <w:br/>
      </w:r>
      <w:r>
        <w:rPr>
          <w:rFonts w:ascii="Courier New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: Genotype N/N</w:t>
      </w:r>
    </w:p>
    <w:p w:rsidR="005A7D42" w:rsidRDefault="005A7D42" w:rsidP="006D2EB9">
      <w:pPr>
        <w:pStyle w:val="paragraph"/>
        <w:textAlignment w:val="baseline"/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</w:pPr>
    </w:p>
    <w:p w:rsidR="005A7D42" w:rsidRDefault="005A7D42" w:rsidP="006D2EB9">
      <w:pPr>
        <w:pStyle w:val="paragraph"/>
        <w:textAlignment w:val="baseline"/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</w:pPr>
    </w:p>
    <w:p w:rsidR="005A7D42" w:rsidRDefault="00780F5E" w:rsidP="006D2EB9">
      <w:pPr>
        <w:pStyle w:val="paragraph"/>
        <w:textAlignment w:val="baseline"/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</w:pPr>
      <w:proofErr w:type="spellStart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Genetic</w:t>
      </w:r>
      <w:proofErr w:type="spellEnd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determination</w:t>
      </w:r>
      <w:proofErr w:type="spellEnd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bloodgroup</w:t>
      </w:r>
      <w:proofErr w:type="spellEnd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 - PCR</w:t>
      </w:r>
      <w:r>
        <w:rPr>
          <w:rFonts w:ascii="Courier New" w:hAnsi="Courier New" w:cs="Courier New"/>
          <w:color w:val="2C3235"/>
          <w:sz w:val="23"/>
          <w:szCs w:val="23"/>
        </w:rPr>
        <w:br/>
      </w:r>
      <w:r>
        <w:rPr>
          <w:rFonts w:ascii="Courier New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: Genotype N/N</w:t>
      </w:r>
    </w:p>
    <w:p w:rsidR="00780F5E" w:rsidRDefault="00780F5E" w:rsidP="006D2EB9">
      <w:pPr>
        <w:pStyle w:val="paragraph"/>
        <w:textAlignment w:val="baseline"/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</w:pPr>
    </w:p>
    <w:p w:rsidR="00780F5E" w:rsidRDefault="00780F5E" w:rsidP="006D2EB9">
      <w:pPr>
        <w:pStyle w:val="paragraph"/>
        <w:textAlignment w:val="baseline"/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</w:pPr>
    </w:p>
    <w:p w:rsidR="00C2254D" w:rsidRDefault="00153AA8" w:rsidP="006D2EB9">
      <w:pPr>
        <w:pStyle w:val="paragraph"/>
        <w:textAlignment w:val="baseline"/>
        <w:rPr>
          <w:rFonts w:ascii="Courier New" w:hAnsi="Courier New" w:cs="Courier New"/>
          <w:color w:val="2C3235"/>
          <w:sz w:val="23"/>
          <w:szCs w:val="23"/>
        </w:rPr>
      </w:pPr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Feline </w:t>
      </w:r>
      <w:proofErr w:type="spellStart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Spinal</w:t>
      </w:r>
      <w:proofErr w:type="spellEnd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Muscular</w:t>
      </w:r>
      <w:proofErr w:type="spellEnd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Atrophy</w:t>
      </w:r>
      <w:proofErr w:type="spellEnd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 (SMA) - PCR</w:t>
      </w:r>
      <w:r>
        <w:rPr>
          <w:rFonts w:ascii="Courier New" w:hAnsi="Courier New" w:cs="Courier New"/>
          <w:color w:val="2C3235"/>
          <w:sz w:val="23"/>
          <w:szCs w:val="23"/>
        </w:rPr>
        <w:br/>
      </w:r>
    </w:p>
    <w:p w:rsidR="00780F5E" w:rsidRPr="00E0045C" w:rsidRDefault="00C2254D" w:rsidP="006D2EB9">
      <w:pPr>
        <w:pStyle w:val="paragraph"/>
        <w:textAlignment w:val="baseline"/>
        <w:rPr>
          <w:rFonts w:cstheme="minorHAnsi"/>
          <w:lang w:val="en-US"/>
        </w:rPr>
      </w:pPr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Result: Genotype N/N</w:t>
      </w:r>
      <w:r w:rsidR="00153AA8"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  </w:t>
      </w:r>
      <w:r w:rsidR="00153AA8">
        <w:rPr>
          <w:rFonts w:ascii="Courier New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        </w:t>
      </w:r>
      <w:r w:rsidR="00153AA8"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</w:t>
      </w:r>
      <w:r w:rsidR="00153AA8">
        <w:rPr>
          <w:rFonts w:ascii="Courier New" w:hAnsi="Courier New" w:cs="Courier New"/>
          <w:color w:val="2C3235"/>
          <w:sz w:val="23"/>
          <w:szCs w:val="23"/>
        </w:rPr>
        <w:br/>
      </w:r>
      <w:r w:rsidR="00153AA8"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     </w:t>
      </w:r>
      <w:r w:rsidR="00153AA8">
        <w:rPr>
          <w:rFonts w:ascii="Courier New" w:hAnsi="Courier New" w:cs="Courier New"/>
          <w:color w:val="2C3235"/>
          <w:sz w:val="23"/>
          <w:szCs w:val="23"/>
        </w:rPr>
        <w:br/>
      </w:r>
      <w:proofErr w:type="spellStart"/>
      <w:r w:rsidR="00153AA8"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Glycogen</w:t>
      </w:r>
      <w:proofErr w:type="spellEnd"/>
      <w:r w:rsidR="00153AA8"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 storage </w:t>
      </w:r>
      <w:proofErr w:type="spellStart"/>
      <w:r w:rsidR="00153AA8"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disease</w:t>
      </w:r>
      <w:proofErr w:type="spellEnd"/>
      <w:r w:rsidR="00153AA8"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 (GSDIV) - PCR</w:t>
      </w:r>
      <w:r w:rsidR="00153AA8">
        <w:rPr>
          <w:rFonts w:ascii="Courier New" w:hAnsi="Courier New" w:cs="Courier New"/>
          <w:color w:val="2C3235"/>
          <w:sz w:val="23"/>
          <w:szCs w:val="23"/>
        </w:rPr>
        <w:br/>
      </w:r>
      <w:r w:rsidR="00153AA8">
        <w:rPr>
          <w:rFonts w:ascii="Courier New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>
        <w:rPr>
          <w:rFonts w:ascii="Courier New" w:hAnsi="Courier New" w:cs="Courier New"/>
          <w:color w:val="2C3235"/>
          <w:sz w:val="23"/>
          <w:szCs w:val="23"/>
          <w:shd w:val="clear" w:color="auto" w:fill="FFFFFF"/>
        </w:rPr>
        <w:t>: Genotype N/N</w:t>
      </w:r>
    </w:p>
    <w:sectPr w:rsidR="00780F5E" w:rsidRPr="00E0045C" w:rsidSect="000D79C3">
      <w:footerReference w:type="default" r:id="rId7"/>
      <w:pgSz w:w="11906" w:h="16838" w:code="9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1ABE" w:rsidRDefault="007F1ABE" w:rsidP="006C2791">
      <w:pPr>
        <w:spacing w:after="0" w:line="240" w:lineRule="auto"/>
      </w:pPr>
      <w:r>
        <w:separator/>
      </w:r>
    </w:p>
  </w:endnote>
  <w:endnote w:type="continuationSeparator" w:id="0">
    <w:p w:rsidR="007F1ABE" w:rsidRDefault="007F1ABE" w:rsidP="006C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3232" w:rsidRDefault="004332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1ABE" w:rsidRDefault="007F1ABE" w:rsidP="006C2791">
      <w:pPr>
        <w:spacing w:after="0" w:line="240" w:lineRule="auto"/>
      </w:pPr>
      <w:r>
        <w:separator/>
      </w:r>
    </w:p>
  </w:footnote>
  <w:footnote w:type="continuationSeparator" w:id="0">
    <w:p w:rsidR="007F1ABE" w:rsidRDefault="007F1ABE" w:rsidP="006C2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436"/>
    <w:multiLevelType w:val="multilevel"/>
    <w:tmpl w:val="B2562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52C89"/>
    <w:multiLevelType w:val="hybridMultilevel"/>
    <w:tmpl w:val="7E54EE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3905"/>
    <w:multiLevelType w:val="multilevel"/>
    <w:tmpl w:val="61847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BE25D9"/>
    <w:multiLevelType w:val="hybridMultilevel"/>
    <w:tmpl w:val="434AEE34"/>
    <w:lvl w:ilvl="0" w:tplc="0413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140F3920"/>
    <w:multiLevelType w:val="hybridMultilevel"/>
    <w:tmpl w:val="72D49646"/>
    <w:lvl w:ilvl="0" w:tplc="0413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19B44D56"/>
    <w:multiLevelType w:val="multilevel"/>
    <w:tmpl w:val="6584D6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3133E8"/>
    <w:multiLevelType w:val="hybridMultilevel"/>
    <w:tmpl w:val="1B82D380"/>
    <w:lvl w:ilvl="0" w:tplc="0413000F">
      <w:start w:val="1"/>
      <w:numFmt w:val="decimal"/>
      <w:lvlText w:val="%1."/>
      <w:lvlJc w:val="left"/>
      <w:pPr>
        <w:ind w:left="2880" w:hanging="360"/>
      </w:pPr>
    </w:lvl>
    <w:lvl w:ilvl="1" w:tplc="04130019" w:tentative="1">
      <w:start w:val="1"/>
      <w:numFmt w:val="lowerLetter"/>
      <w:lvlText w:val="%2."/>
      <w:lvlJc w:val="left"/>
      <w:pPr>
        <w:ind w:left="3600" w:hanging="360"/>
      </w:pPr>
    </w:lvl>
    <w:lvl w:ilvl="2" w:tplc="0413001B" w:tentative="1">
      <w:start w:val="1"/>
      <w:numFmt w:val="lowerRoman"/>
      <w:lvlText w:val="%3."/>
      <w:lvlJc w:val="right"/>
      <w:pPr>
        <w:ind w:left="4320" w:hanging="180"/>
      </w:pPr>
    </w:lvl>
    <w:lvl w:ilvl="3" w:tplc="0413000F" w:tentative="1">
      <w:start w:val="1"/>
      <w:numFmt w:val="decimal"/>
      <w:lvlText w:val="%4."/>
      <w:lvlJc w:val="left"/>
      <w:pPr>
        <w:ind w:left="5040" w:hanging="360"/>
      </w:pPr>
    </w:lvl>
    <w:lvl w:ilvl="4" w:tplc="04130019" w:tentative="1">
      <w:start w:val="1"/>
      <w:numFmt w:val="lowerLetter"/>
      <w:lvlText w:val="%5."/>
      <w:lvlJc w:val="left"/>
      <w:pPr>
        <w:ind w:left="5760" w:hanging="360"/>
      </w:pPr>
    </w:lvl>
    <w:lvl w:ilvl="5" w:tplc="0413001B" w:tentative="1">
      <w:start w:val="1"/>
      <w:numFmt w:val="lowerRoman"/>
      <w:lvlText w:val="%6."/>
      <w:lvlJc w:val="right"/>
      <w:pPr>
        <w:ind w:left="6480" w:hanging="180"/>
      </w:pPr>
    </w:lvl>
    <w:lvl w:ilvl="6" w:tplc="0413000F" w:tentative="1">
      <w:start w:val="1"/>
      <w:numFmt w:val="decimal"/>
      <w:lvlText w:val="%7."/>
      <w:lvlJc w:val="left"/>
      <w:pPr>
        <w:ind w:left="7200" w:hanging="360"/>
      </w:pPr>
    </w:lvl>
    <w:lvl w:ilvl="7" w:tplc="04130019" w:tentative="1">
      <w:start w:val="1"/>
      <w:numFmt w:val="lowerLetter"/>
      <w:lvlText w:val="%8."/>
      <w:lvlJc w:val="left"/>
      <w:pPr>
        <w:ind w:left="7920" w:hanging="360"/>
      </w:pPr>
    </w:lvl>
    <w:lvl w:ilvl="8" w:tplc="0413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4D40B2C"/>
    <w:multiLevelType w:val="multilevel"/>
    <w:tmpl w:val="8D545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F75C12"/>
    <w:multiLevelType w:val="hybridMultilevel"/>
    <w:tmpl w:val="1A9C3F9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ED28B1"/>
    <w:multiLevelType w:val="multilevel"/>
    <w:tmpl w:val="A5E82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9A4EC4"/>
    <w:multiLevelType w:val="hybridMultilevel"/>
    <w:tmpl w:val="F258B7DC"/>
    <w:lvl w:ilvl="0" w:tplc="0413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1" w15:restartNumberingAfterBreak="0">
    <w:nsid w:val="39890EE8"/>
    <w:multiLevelType w:val="multilevel"/>
    <w:tmpl w:val="3AB0CA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824086"/>
    <w:multiLevelType w:val="hybridMultilevel"/>
    <w:tmpl w:val="527CE394"/>
    <w:lvl w:ilvl="0" w:tplc="0413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439458CD"/>
    <w:multiLevelType w:val="hybridMultilevel"/>
    <w:tmpl w:val="D8FCF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12313"/>
    <w:multiLevelType w:val="hybridMultilevel"/>
    <w:tmpl w:val="9AEA97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1D1F2C"/>
    <w:multiLevelType w:val="multilevel"/>
    <w:tmpl w:val="0B4013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655046"/>
    <w:multiLevelType w:val="hybridMultilevel"/>
    <w:tmpl w:val="D9CC11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C657D"/>
    <w:multiLevelType w:val="hybridMultilevel"/>
    <w:tmpl w:val="5D6A1580"/>
    <w:lvl w:ilvl="0" w:tplc="0413000F">
      <w:start w:val="1"/>
      <w:numFmt w:val="decimal"/>
      <w:lvlText w:val="%1."/>
      <w:lvlJc w:val="left"/>
      <w:pPr>
        <w:ind w:left="2160" w:hanging="360"/>
      </w:p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0B35452"/>
    <w:multiLevelType w:val="multilevel"/>
    <w:tmpl w:val="2A5C93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FD282A"/>
    <w:multiLevelType w:val="hybridMultilevel"/>
    <w:tmpl w:val="FE86ED98"/>
    <w:lvl w:ilvl="0" w:tplc="0413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20" w15:restartNumberingAfterBreak="0">
    <w:nsid w:val="7BFC3A2F"/>
    <w:multiLevelType w:val="hybridMultilevel"/>
    <w:tmpl w:val="9E326C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17"/>
  </w:num>
  <w:num w:numId="5">
    <w:abstractNumId w:val="6"/>
  </w:num>
  <w:num w:numId="6">
    <w:abstractNumId w:val="2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8"/>
  </w:num>
  <w:num w:numId="13">
    <w:abstractNumId w:val="11"/>
  </w:num>
  <w:num w:numId="14">
    <w:abstractNumId w:val="5"/>
  </w:num>
  <w:num w:numId="15">
    <w:abstractNumId w:val="0"/>
  </w:num>
  <w:num w:numId="16">
    <w:abstractNumId w:val="2"/>
  </w:num>
  <w:num w:numId="17">
    <w:abstractNumId w:val="8"/>
  </w:num>
  <w:num w:numId="18">
    <w:abstractNumId w:val="10"/>
  </w:num>
  <w:num w:numId="19">
    <w:abstractNumId w:val="19"/>
  </w:num>
  <w:num w:numId="20">
    <w:abstractNumId w:val="4"/>
  </w:num>
  <w:num w:numId="21">
    <w:abstractNumId w:val="12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366"/>
    <w:rsid w:val="00004A1F"/>
    <w:rsid w:val="0000797B"/>
    <w:rsid w:val="00015689"/>
    <w:rsid w:val="00022F80"/>
    <w:rsid w:val="0002443C"/>
    <w:rsid w:val="00042E7E"/>
    <w:rsid w:val="00047580"/>
    <w:rsid w:val="00054C93"/>
    <w:rsid w:val="00060622"/>
    <w:rsid w:val="0006419E"/>
    <w:rsid w:val="00077691"/>
    <w:rsid w:val="00082E45"/>
    <w:rsid w:val="0009230A"/>
    <w:rsid w:val="00096F13"/>
    <w:rsid w:val="000A3305"/>
    <w:rsid w:val="000B0F5A"/>
    <w:rsid w:val="000C615B"/>
    <w:rsid w:val="000C794F"/>
    <w:rsid w:val="000D0265"/>
    <w:rsid w:val="000D0FCE"/>
    <w:rsid w:val="000D79C3"/>
    <w:rsid w:val="000E6EED"/>
    <w:rsid w:val="0011252F"/>
    <w:rsid w:val="00116540"/>
    <w:rsid w:val="0012149C"/>
    <w:rsid w:val="00122E3D"/>
    <w:rsid w:val="00131F00"/>
    <w:rsid w:val="0014562A"/>
    <w:rsid w:val="00150D2B"/>
    <w:rsid w:val="00153AA8"/>
    <w:rsid w:val="00154808"/>
    <w:rsid w:val="001568C2"/>
    <w:rsid w:val="00166970"/>
    <w:rsid w:val="0017080D"/>
    <w:rsid w:val="001710C8"/>
    <w:rsid w:val="001A0672"/>
    <w:rsid w:val="001A10BF"/>
    <w:rsid w:val="001A6298"/>
    <w:rsid w:val="001B3206"/>
    <w:rsid w:val="001B46E6"/>
    <w:rsid w:val="001C131A"/>
    <w:rsid w:val="001C1C9F"/>
    <w:rsid w:val="001D183B"/>
    <w:rsid w:val="001D2E5D"/>
    <w:rsid w:val="001E0366"/>
    <w:rsid w:val="001F655E"/>
    <w:rsid w:val="00214570"/>
    <w:rsid w:val="00216582"/>
    <w:rsid w:val="0022450A"/>
    <w:rsid w:val="00236654"/>
    <w:rsid w:val="002444FA"/>
    <w:rsid w:val="002629AA"/>
    <w:rsid w:val="00280606"/>
    <w:rsid w:val="002825E5"/>
    <w:rsid w:val="00283279"/>
    <w:rsid w:val="00286D14"/>
    <w:rsid w:val="002A458C"/>
    <w:rsid w:val="002B6553"/>
    <w:rsid w:val="002C2633"/>
    <w:rsid w:val="002D0181"/>
    <w:rsid w:val="002E3B57"/>
    <w:rsid w:val="002E788C"/>
    <w:rsid w:val="002F34B1"/>
    <w:rsid w:val="0030205E"/>
    <w:rsid w:val="00305BD2"/>
    <w:rsid w:val="003067C6"/>
    <w:rsid w:val="00315F82"/>
    <w:rsid w:val="00321588"/>
    <w:rsid w:val="00331C7E"/>
    <w:rsid w:val="003326C7"/>
    <w:rsid w:val="003332C2"/>
    <w:rsid w:val="003358B9"/>
    <w:rsid w:val="003358C8"/>
    <w:rsid w:val="00346C72"/>
    <w:rsid w:val="0034700A"/>
    <w:rsid w:val="00354DCE"/>
    <w:rsid w:val="0036499E"/>
    <w:rsid w:val="00365D58"/>
    <w:rsid w:val="00367784"/>
    <w:rsid w:val="003804EF"/>
    <w:rsid w:val="00381CAD"/>
    <w:rsid w:val="00387296"/>
    <w:rsid w:val="003B168B"/>
    <w:rsid w:val="003B40B6"/>
    <w:rsid w:val="003C4A54"/>
    <w:rsid w:val="003C6215"/>
    <w:rsid w:val="003F5ED0"/>
    <w:rsid w:val="00400C61"/>
    <w:rsid w:val="004142A5"/>
    <w:rsid w:val="00421B72"/>
    <w:rsid w:val="00433232"/>
    <w:rsid w:val="0046467A"/>
    <w:rsid w:val="004675A8"/>
    <w:rsid w:val="00477A1E"/>
    <w:rsid w:val="004878D7"/>
    <w:rsid w:val="00490E59"/>
    <w:rsid w:val="00494849"/>
    <w:rsid w:val="004A22C9"/>
    <w:rsid w:val="004A5792"/>
    <w:rsid w:val="004A745E"/>
    <w:rsid w:val="004A7C33"/>
    <w:rsid w:val="004B0D31"/>
    <w:rsid w:val="004B20BA"/>
    <w:rsid w:val="004B3E8A"/>
    <w:rsid w:val="004B48FB"/>
    <w:rsid w:val="004B7085"/>
    <w:rsid w:val="004D0C99"/>
    <w:rsid w:val="004D3841"/>
    <w:rsid w:val="004D5F06"/>
    <w:rsid w:val="004E1630"/>
    <w:rsid w:val="004F2B4F"/>
    <w:rsid w:val="004F6F0A"/>
    <w:rsid w:val="00501D94"/>
    <w:rsid w:val="005228B4"/>
    <w:rsid w:val="0053048F"/>
    <w:rsid w:val="00540B43"/>
    <w:rsid w:val="00544C54"/>
    <w:rsid w:val="00544EE8"/>
    <w:rsid w:val="005450E8"/>
    <w:rsid w:val="00550ADD"/>
    <w:rsid w:val="0055702E"/>
    <w:rsid w:val="00562A7D"/>
    <w:rsid w:val="00562B70"/>
    <w:rsid w:val="005638EE"/>
    <w:rsid w:val="005647DE"/>
    <w:rsid w:val="005757EE"/>
    <w:rsid w:val="00576A08"/>
    <w:rsid w:val="00582153"/>
    <w:rsid w:val="00583FE8"/>
    <w:rsid w:val="005A0C39"/>
    <w:rsid w:val="005A0F12"/>
    <w:rsid w:val="005A201C"/>
    <w:rsid w:val="005A26B5"/>
    <w:rsid w:val="005A4D76"/>
    <w:rsid w:val="005A7D42"/>
    <w:rsid w:val="005B7BA9"/>
    <w:rsid w:val="005E2A2F"/>
    <w:rsid w:val="005E45BB"/>
    <w:rsid w:val="005F1730"/>
    <w:rsid w:val="005F4A65"/>
    <w:rsid w:val="005F4DA5"/>
    <w:rsid w:val="005F4E95"/>
    <w:rsid w:val="00610BE7"/>
    <w:rsid w:val="00613391"/>
    <w:rsid w:val="00615EC1"/>
    <w:rsid w:val="00632771"/>
    <w:rsid w:val="00640543"/>
    <w:rsid w:val="006530BB"/>
    <w:rsid w:val="00653EFD"/>
    <w:rsid w:val="00656671"/>
    <w:rsid w:val="0065756F"/>
    <w:rsid w:val="00667027"/>
    <w:rsid w:val="0067197D"/>
    <w:rsid w:val="00672C10"/>
    <w:rsid w:val="0068407F"/>
    <w:rsid w:val="00685DF5"/>
    <w:rsid w:val="00691636"/>
    <w:rsid w:val="006A57D9"/>
    <w:rsid w:val="006B0AAD"/>
    <w:rsid w:val="006B4726"/>
    <w:rsid w:val="006B4A95"/>
    <w:rsid w:val="006B7AF9"/>
    <w:rsid w:val="006C2791"/>
    <w:rsid w:val="006C3BC0"/>
    <w:rsid w:val="006C5AA3"/>
    <w:rsid w:val="006D27AB"/>
    <w:rsid w:val="006D2EB9"/>
    <w:rsid w:val="006D3501"/>
    <w:rsid w:val="006D5094"/>
    <w:rsid w:val="006E4D82"/>
    <w:rsid w:val="006E777C"/>
    <w:rsid w:val="006F2F75"/>
    <w:rsid w:val="00703EEA"/>
    <w:rsid w:val="00715BE3"/>
    <w:rsid w:val="00717AA1"/>
    <w:rsid w:val="0072096E"/>
    <w:rsid w:val="0073045E"/>
    <w:rsid w:val="007325F3"/>
    <w:rsid w:val="00747C2A"/>
    <w:rsid w:val="00752029"/>
    <w:rsid w:val="007554A5"/>
    <w:rsid w:val="007672AF"/>
    <w:rsid w:val="00775BB3"/>
    <w:rsid w:val="007763F7"/>
    <w:rsid w:val="0077661C"/>
    <w:rsid w:val="00780F5E"/>
    <w:rsid w:val="00796937"/>
    <w:rsid w:val="007B0556"/>
    <w:rsid w:val="007C5019"/>
    <w:rsid w:val="007C5D64"/>
    <w:rsid w:val="007D2AEA"/>
    <w:rsid w:val="007D2BB0"/>
    <w:rsid w:val="007E26E9"/>
    <w:rsid w:val="007E3EC6"/>
    <w:rsid w:val="007E5557"/>
    <w:rsid w:val="007F1ABE"/>
    <w:rsid w:val="007F7616"/>
    <w:rsid w:val="00804233"/>
    <w:rsid w:val="00807280"/>
    <w:rsid w:val="008121F9"/>
    <w:rsid w:val="00815A6A"/>
    <w:rsid w:val="00840EF3"/>
    <w:rsid w:val="0084571E"/>
    <w:rsid w:val="00845B26"/>
    <w:rsid w:val="008473F4"/>
    <w:rsid w:val="0086671C"/>
    <w:rsid w:val="00866825"/>
    <w:rsid w:val="00870B52"/>
    <w:rsid w:val="00874E43"/>
    <w:rsid w:val="00875CB9"/>
    <w:rsid w:val="00886628"/>
    <w:rsid w:val="0088694F"/>
    <w:rsid w:val="008B1C06"/>
    <w:rsid w:val="008B38BE"/>
    <w:rsid w:val="008B5B11"/>
    <w:rsid w:val="008C33E1"/>
    <w:rsid w:val="008C48B6"/>
    <w:rsid w:val="008D636C"/>
    <w:rsid w:val="008E2D63"/>
    <w:rsid w:val="008E315A"/>
    <w:rsid w:val="008F1DAF"/>
    <w:rsid w:val="008F6E40"/>
    <w:rsid w:val="00920A84"/>
    <w:rsid w:val="009257BB"/>
    <w:rsid w:val="009276F1"/>
    <w:rsid w:val="00936D50"/>
    <w:rsid w:val="009462C0"/>
    <w:rsid w:val="00952FD1"/>
    <w:rsid w:val="009729A1"/>
    <w:rsid w:val="00972F61"/>
    <w:rsid w:val="00975E27"/>
    <w:rsid w:val="00987594"/>
    <w:rsid w:val="00987FFC"/>
    <w:rsid w:val="00996590"/>
    <w:rsid w:val="009A5545"/>
    <w:rsid w:val="009C0EDE"/>
    <w:rsid w:val="009C10C3"/>
    <w:rsid w:val="009C1600"/>
    <w:rsid w:val="009D39FB"/>
    <w:rsid w:val="00A05BDB"/>
    <w:rsid w:val="00A10BEF"/>
    <w:rsid w:val="00A173C7"/>
    <w:rsid w:val="00A21D3B"/>
    <w:rsid w:val="00A22D36"/>
    <w:rsid w:val="00A23E38"/>
    <w:rsid w:val="00A263C1"/>
    <w:rsid w:val="00A322AE"/>
    <w:rsid w:val="00A354BD"/>
    <w:rsid w:val="00A51FF1"/>
    <w:rsid w:val="00A527CA"/>
    <w:rsid w:val="00A72B12"/>
    <w:rsid w:val="00A83B34"/>
    <w:rsid w:val="00AA3AAC"/>
    <w:rsid w:val="00AC5993"/>
    <w:rsid w:val="00AC7629"/>
    <w:rsid w:val="00AC7F5A"/>
    <w:rsid w:val="00B030A1"/>
    <w:rsid w:val="00B04F26"/>
    <w:rsid w:val="00B10044"/>
    <w:rsid w:val="00B11304"/>
    <w:rsid w:val="00B142B1"/>
    <w:rsid w:val="00B21725"/>
    <w:rsid w:val="00B3205D"/>
    <w:rsid w:val="00B32E41"/>
    <w:rsid w:val="00B33249"/>
    <w:rsid w:val="00B350E4"/>
    <w:rsid w:val="00B355E9"/>
    <w:rsid w:val="00B573BA"/>
    <w:rsid w:val="00B739EC"/>
    <w:rsid w:val="00B76E76"/>
    <w:rsid w:val="00B83758"/>
    <w:rsid w:val="00B924A2"/>
    <w:rsid w:val="00B93D88"/>
    <w:rsid w:val="00BA0DD9"/>
    <w:rsid w:val="00BB0F61"/>
    <w:rsid w:val="00BB404F"/>
    <w:rsid w:val="00BB6F8C"/>
    <w:rsid w:val="00BC50D6"/>
    <w:rsid w:val="00BC533C"/>
    <w:rsid w:val="00BD1521"/>
    <w:rsid w:val="00BD332D"/>
    <w:rsid w:val="00BE1525"/>
    <w:rsid w:val="00BE3BC6"/>
    <w:rsid w:val="00BF129A"/>
    <w:rsid w:val="00BF196E"/>
    <w:rsid w:val="00C16F7E"/>
    <w:rsid w:val="00C20DF9"/>
    <w:rsid w:val="00C2254D"/>
    <w:rsid w:val="00C451CD"/>
    <w:rsid w:val="00C4602F"/>
    <w:rsid w:val="00C668AC"/>
    <w:rsid w:val="00C73867"/>
    <w:rsid w:val="00C91906"/>
    <w:rsid w:val="00C94962"/>
    <w:rsid w:val="00CC1BDB"/>
    <w:rsid w:val="00CC4178"/>
    <w:rsid w:val="00CC77EF"/>
    <w:rsid w:val="00CE061B"/>
    <w:rsid w:val="00CE3CC9"/>
    <w:rsid w:val="00CF0755"/>
    <w:rsid w:val="00D04BEE"/>
    <w:rsid w:val="00D15A4B"/>
    <w:rsid w:val="00D16E25"/>
    <w:rsid w:val="00D16E84"/>
    <w:rsid w:val="00D264BA"/>
    <w:rsid w:val="00D32359"/>
    <w:rsid w:val="00D363EA"/>
    <w:rsid w:val="00D37C96"/>
    <w:rsid w:val="00D40C35"/>
    <w:rsid w:val="00D448AF"/>
    <w:rsid w:val="00D4666E"/>
    <w:rsid w:val="00D53133"/>
    <w:rsid w:val="00D61A18"/>
    <w:rsid w:val="00D7248C"/>
    <w:rsid w:val="00D8279F"/>
    <w:rsid w:val="00D90AD9"/>
    <w:rsid w:val="00D93846"/>
    <w:rsid w:val="00DB0F74"/>
    <w:rsid w:val="00DB3BE4"/>
    <w:rsid w:val="00DB519D"/>
    <w:rsid w:val="00DC24C1"/>
    <w:rsid w:val="00DD06EF"/>
    <w:rsid w:val="00DE3646"/>
    <w:rsid w:val="00DF6621"/>
    <w:rsid w:val="00DF7852"/>
    <w:rsid w:val="00DF7EEA"/>
    <w:rsid w:val="00E0045C"/>
    <w:rsid w:val="00E069A9"/>
    <w:rsid w:val="00E15026"/>
    <w:rsid w:val="00E1577F"/>
    <w:rsid w:val="00E421A0"/>
    <w:rsid w:val="00E47807"/>
    <w:rsid w:val="00E52224"/>
    <w:rsid w:val="00E6088B"/>
    <w:rsid w:val="00E63EFD"/>
    <w:rsid w:val="00E65158"/>
    <w:rsid w:val="00E74804"/>
    <w:rsid w:val="00E74D61"/>
    <w:rsid w:val="00E867FC"/>
    <w:rsid w:val="00EA7F35"/>
    <w:rsid w:val="00EB1461"/>
    <w:rsid w:val="00EB28B4"/>
    <w:rsid w:val="00EB3343"/>
    <w:rsid w:val="00EC20B0"/>
    <w:rsid w:val="00EC50A0"/>
    <w:rsid w:val="00EF2810"/>
    <w:rsid w:val="00F00930"/>
    <w:rsid w:val="00F10FAB"/>
    <w:rsid w:val="00F23510"/>
    <w:rsid w:val="00F30E41"/>
    <w:rsid w:val="00F51294"/>
    <w:rsid w:val="00F5297A"/>
    <w:rsid w:val="00F53E17"/>
    <w:rsid w:val="00F67AA6"/>
    <w:rsid w:val="00FA3BE1"/>
    <w:rsid w:val="00FA6403"/>
    <w:rsid w:val="00FB7B28"/>
    <w:rsid w:val="00FC0BFA"/>
    <w:rsid w:val="00FD04F4"/>
    <w:rsid w:val="00FD09A1"/>
    <w:rsid w:val="00FD183F"/>
    <w:rsid w:val="00FD55FE"/>
    <w:rsid w:val="00FE4962"/>
    <w:rsid w:val="00FE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AB2B"/>
  <w15:docId w15:val="{ECB82DB0-8100-4DDE-A404-5D855A15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C533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C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79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C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2791"/>
  </w:style>
  <w:style w:type="paragraph" w:styleId="Voettekst">
    <w:name w:val="footer"/>
    <w:basedOn w:val="Standaard"/>
    <w:link w:val="VoettekstChar"/>
    <w:uiPriority w:val="99"/>
    <w:unhideWhenUsed/>
    <w:rsid w:val="006C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2791"/>
  </w:style>
  <w:style w:type="character" w:styleId="Hyperlink">
    <w:name w:val="Hyperlink"/>
    <w:basedOn w:val="Standaardalinea-lettertype"/>
    <w:uiPriority w:val="99"/>
    <w:unhideWhenUsed/>
    <w:rsid w:val="00A322AE"/>
    <w:rPr>
      <w:strike w:val="0"/>
      <w:dstrike w:val="0"/>
      <w:color w:val="1E91FC"/>
      <w:u w:val="none"/>
      <w:effect w:val="none"/>
    </w:rPr>
  </w:style>
  <w:style w:type="paragraph" w:customStyle="1" w:styleId="paragraph">
    <w:name w:val="paragraph"/>
    <w:basedOn w:val="Standaard"/>
    <w:rsid w:val="00563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Standaardalinea-lettertype"/>
    <w:rsid w:val="005638EE"/>
  </w:style>
  <w:style w:type="character" w:customStyle="1" w:styleId="contextualspellingandgrammarerror">
    <w:name w:val="contextualspellingandgrammarerror"/>
    <w:basedOn w:val="Standaardalinea-lettertype"/>
    <w:rsid w:val="005638EE"/>
  </w:style>
  <w:style w:type="character" w:customStyle="1" w:styleId="normaltextrun1">
    <w:name w:val="normaltextrun1"/>
    <w:basedOn w:val="Standaardalinea-lettertype"/>
    <w:rsid w:val="005638EE"/>
  </w:style>
  <w:style w:type="character" w:customStyle="1" w:styleId="eop">
    <w:name w:val="eop"/>
    <w:basedOn w:val="Standaardalinea-lettertype"/>
    <w:rsid w:val="005638EE"/>
  </w:style>
  <w:style w:type="character" w:customStyle="1" w:styleId="mark46djwz2go">
    <w:name w:val="mark46djwz2go"/>
    <w:basedOn w:val="Standaardalinea-lettertype"/>
    <w:rsid w:val="00B11304"/>
  </w:style>
  <w:style w:type="character" w:customStyle="1" w:styleId="markktw61i927">
    <w:name w:val="markktw61i927"/>
    <w:basedOn w:val="Standaardalinea-lettertype"/>
    <w:rsid w:val="00B11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9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0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9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1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756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1728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5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41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567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431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654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937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986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4988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20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3972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217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1030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8894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8506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3005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3309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2135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545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9416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1503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8610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883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9285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2811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376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4044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4972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6435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213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2320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5124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9839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3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25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683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350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3082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0589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2610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8228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4370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4115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5871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85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24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2543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7940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8532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907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1777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295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5814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3153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68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6369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494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8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1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09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5732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12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989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30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134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23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676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535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644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78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387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046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5025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MC. Blok</cp:lastModifiedBy>
  <cp:revision>2</cp:revision>
  <cp:lastPrinted>2019-10-22T10:27:00Z</cp:lastPrinted>
  <dcterms:created xsi:type="dcterms:W3CDTF">2022-03-29T07:58:00Z</dcterms:created>
  <dcterms:modified xsi:type="dcterms:W3CDTF">2022-03-29T07:58:00Z</dcterms:modified>
</cp:coreProperties>
</file>